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DD3" w:rsidRPr="006D1A35" w:rsidRDefault="00361B59" w:rsidP="00E31E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3482975</wp:posOffset>
                </wp:positionH>
                <wp:positionV relativeFrom="paragraph">
                  <wp:posOffset>3131185</wp:posOffset>
                </wp:positionV>
                <wp:extent cx="2853055" cy="252095"/>
                <wp:effectExtent l="21590" t="13335" r="11430" b="58420"/>
                <wp:wrapNone/>
                <wp:docPr id="17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53055" cy="2520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2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127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7" o:spid="_x0000_s1026" type="#_x0000_t32" style="position:absolute;margin-left:274.25pt;margin-top:246.55pt;width:224.65pt;height:19.8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" strokecolor="#1f497d [3215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3251200</wp:posOffset>
                </wp:positionH>
                <wp:positionV relativeFrom="paragraph">
                  <wp:posOffset>5165090</wp:posOffset>
                </wp:positionV>
                <wp:extent cx="3002915" cy="191135"/>
                <wp:effectExtent l="18415" t="8890" r="7620" b="57150"/>
                <wp:wrapNone/>
                <wp:docPr id="1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002915" cy="1911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8C4D4" id="AutoShape 22" o:spid="_x0000_s1026" type="#_x0000_t32" style="position:absolute;margin-left:256pt;margin-top:406.7pt;width:236.45pt;height:15.0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5072380</wp:posOffset>
                </wp:positionH>
                <wp:positionV relativeFrom="paragraph">
                  <wp:posOffset>786130</wp:posOffset>
                </wp:positionV>
                <wp:extent cx="1113155" cy="339090"/>
                <wp:effectExtent l="10795" t="11430" r="28575" b="59055"/>
                <wp:wrapNone/>
                <wp:docPr id="1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3155" cy="3390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5221F" id="AutoShape 24" o:spid="_x0000_s1026" type="#_x0000_t32" style="position:absolute;margin-left:399.4pt;margin-top:61.9pt;width:87.65pt;height:26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O/kOQIAAGQ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3183255</wp:posOffset>
                </wp:positionH>
                <wp:positionV relativeFrom="paragraph">
                  <wp:posOffset>786130</wp:posOffset>
                </wp:positionV>
                <wp:extent cx="832485" cy="339090"/>
                <wp:effectExtent l="36195" t="11430" r="7620" b="59055"/>
                <wp:wrapNone/>
                <wp:docPr id="1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32485" cy="3390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E88B7" id="AutoShape 25" o:spid="_x0000_s1026" type="#_x0000_t32" style="position:absolute;margin-left:250.65pt;margin-top:61.9pt;width:65.55pt;height:26.7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5081905</wp:posOffset>
                </wp:positionV>
                <wp:extent cx="13970" cy="361315"/>
                <wp:effectExtent l="43815" t="11430" r="56515" b="17780"/>
                <wp:wrapNone/>
                <wp:docPr id="13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0" cy="3613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F3D32" id="AutoShape 23" o:spid="_x0000_s1026" type="#_x0000_t32" style="position:absolute;margin-left:133.5pt;margin-top:400.15pt;width:1.1pt;height:28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wHdOAIAAGI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7018020</wp:posOffset>
                </wp:positionH>
                <wp:positionV relativeFrom="paragraph">
                  <wp:posOffset>5165090</wp:posOffset>
                </wp:positionV>
                <wp:extent cx="0" cy="278130"/>
                <wp:effectExtent l="60960" t="8890" r="53340" b="17780"/>
                <wp:wrapNone/>
                <wp:docPr id="12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8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08FC75" id="AutoShape 21" o:spid="_x0000_s1026" type="#_x0000_t32" style="position:absolute;margin-left:552.6pt;margin-top:406.7pt;width:0;height:21.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6106795</wp:posOffset>
                </wp:positionV>
                <wp:extent cx="502285" cy="13335"/>
                <wp:effectExtent l="10795" t="55245" r="20320" b="45720"/>
                <wp:wrapNone/>
                <wp:docPr id="1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2285" cy="13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97D17" id="AutoShape 20" o:spid="_x0000_s1026" type="#_x0000_t32" style="position:absolute;margin-left:353.65pt;margin-top:480.85pt;width:39.55pt;height:1.0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5072380</wp:posOffset>
                </wp:positionH>
                <wp:positionV relativeFrom="paragraph">
                  <wp:posOffset>5443220</wp:posOffset>
                </wp:positionV>
                <wp:extent cx="4613275" cy="1457325"/>
                <wp:effectExtent l="39370" t="39370" r="33655" b="36830"/>
                <wp:wrapNone/>
                <wp:docPr id="1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3275" cy="14573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D1A35" w:rsidRPr="006D1A35" w:rsidRDefault="006D1A35" w:rsidP="006D1A3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6D1A3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</w:t>
                            </w:r>
                            <w:r w:rsidR="0066093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ведующая МАДОУ «Детский сад №100</w:t>
                            </w:r>
                            <w:r w:rsidRPr="006D1A3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:rsidR="006D1A35" w:rsidRPr="006D1A35" w:rsidRDefault="0066093F" w:rsidP="006D1A3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Закирова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Зухра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Файзрахмановна</w:t>
                            </w:r>
                            <w:proofErr w:type="spellEnd"/>
                          </w:p>
                          <w:p w:rsidR="006D1A35" w:rsidRPr="0066093F" w:rsidRDefault="006D1A35" w:rsidP="006D1A3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D1A3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Кон</w:t>
                            </w:r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такты: 8 843 295-54-15</w:t>
                            </w:r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   madou100@mail/</w:t>
                            </w:r>
                            <w:proofErr w:type="spellStart"/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:rsidR="006D1A35" w:rsidRPr="006D1A35" w:rsidRDefault="0066093F" w:rsidP="006D1A3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Адрес: 420073,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ул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Кирпичная, 2а</w:t>
                            </w:r>
                          </w:p>
                          <w:p w:rsidR="006D1A35" w:rsidRPr="006D1A35" w:rsidRDefault="006D1A35" w:rsidP="006D1A3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D1A3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Часы приема</w:t>
                            </w:r>
                          </w:p>
                          <w:p w:rsidR="006D1A35" w:rsidRPr="006D1A35" w:rsidRDefault="006D1A35" w:rsidP="006D1A3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D1A3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Прием граждан каждый вторник с 14.00 до 18.00, </w:t>
                            </w:r>
                          </w:p>
                          <w:p w:rsidR="006D1A35" w:rsidRPr="006D1A35" w:rsidRDefault="006D1A35" w:rsidP="006D1A35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D1A3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четверг с 8.00 до 12.00</w:t>
                            </w:r>
                          </w:p>
                          <w:p w:rsidR="006D1A35" w:rsidRDefault="006D1A35" w:rsidP="006D1A3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399.4pt;margin-top:428.6pt;width:363.25pt;height:11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" fillcolor="white [3201]" strokecolor="#8064a2 [3207]" strokeweight="5pt">
                <v:stroke linestyle="thickThin"/>
                <v:shadow color="#868686"/>
                <v:textbox>
                  <w:txbxContent>
                    <w:p w:rsidR="006D1A35" w:rsidRPr="006D1A35" w:rsidRDefault="006D1A35" w:rsidP="006D1A3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6D1A3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</w:t>
                      </w:r>
                      <w:r w:rsidR="0066093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ведующая МАДОУ «Детский сад №100</w:t>
                      </w:r>
                      <w:r w:rsidRPr="006D1A3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»</w:t>
                      </w:r>
                    </w:p>
                    <w:p w:rsidR="006D1A35" w:rsidRPr="006D1A35" w:rsidRDefault="0066093F" w:rsidP="006D1A35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Закирова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Зухра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Файзрахмановна</w:t>
                      </w:r>
                      <w:proofErr w:type="spellEnd"/>
                    </w:p>
                    <w:p w:rsidR="006D1A35" w:rsidRPr="0066093F" w:rsidRDefault="006D1A35" w:rsidP="006D1A35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6D1A3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Кон</w:t>
                      </w:r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такты: 8 843 295-54-15</w:t>
                      </w:r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   madou100@mail/</w:t>
                      </w:r>
                      <w:proofErr w:type="spellStart"/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ru</w:t>
                      </w:r>
                      <w:proofErr w:type="spellEnd"/>
                    </w:p>
                    <w:p w:rsidR="006D1A35" w:rsidRPr="006D1A35" w:rsidRDefault="0066093F" w:rsidP="006D1A35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Адрес: 420073,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ул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Кирпичная, 2а</w:t>
                      </w:r>
                    </w:p>
                    <w:p w:rsidR="006D1A35" w:rsidRPr="006D1A35" w:rsidRDefault="006D1A35" w:rsidP="006D1A35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D1A3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Часы приема</w:t>
                      </w:r>
                    </w:p>
                    <w:p w:rsidR="006D1A35" w:rsidRPr="006D1A35" w:rsidRDefault="006D1A35" w:rsidP="006D1A35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D1A3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Прием граждан каждый вторник с 14.00 до 18.00, </w:t>
                      </w:r>
                    </w:p>
                    <w:p w:rsidR="006D1A35" w:rsidRPr="006D1A35" w:rsidRDefault="006D1A35" w:rsidP="006D1A35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D1A3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четверг с 8.00 до 12.00</w:t>
                      </w:r>
                    </w:p>
                    <w:p w:rsidR="006D1A35" w:rsidRDefault="006D1A35" w:rsidP="006D1A3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-379095</wp:posOffset>
                </wp:positionH>
                <wp:positionV relativeFrom="paragraph">
                  <wp:posOffset>5410835</wp:posOffset>
                </wp:positionV>
                <wp:extent cx="4728845" cy="1488440"/>
                <wp:effectExtent l="38100" t="36195" r="33655" b="37465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8845" cy="148844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B3D13" w:rsidRPr="00BB3D13" w:rsidRDefault="00BB3D13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BB3D1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Главный специалист по работе с дошкольными учреждениями </w:t>
                            </w:r>
                          </w:p>
                          <w:p w:rsidR="00BB3D13" w:rsidRPr="00BB3D13" w:rsidRDefault="0066093F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Морозова Марина Васильевна</w:t>
                            </w:r>
                            <w:r w:rsidR="00BB3D13" w:rsidRPr="00BB3D1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B3D13" w:rsidRPr="00BB3D13" w:rsidRDefault="0066093F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Контакты: 8843 272-31-26</w:t>
                            </w:r>
                          </w:p>
                          <w:p w:rsidR="00BB3D13" w:rsidRPr="00BB3D13" w:rsidRDefault="0066093F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</w:pPr>
                            <w:proofErr w:type="spellStart"/>
                            <w:r w:rsidRP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Roo</w:t>
                            </w:r>
                            <w:proofErr w:type="spellEnd"/>
                            <w:r w:rsidRP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 xml:space="preserve"> </w:t>
                            </w:r>
                            <w:r w:rsidR="00780368" w:rsidRPr="0078036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Ns@tatar.ru</w:t>
                            </w:r>
                          </w:p>
                          <w:p w:rsidR="00BB3D13" w:rsidRPr="00BB3D13" w:rsidRDefault="0066093F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Адрес:  420129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 xml:space="preserve">, ул.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Шуртыгина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, 1</w:t>
                            </w:r>
                          </w:p>
                          <w:p w:rsidR="00BB3D13" w:rsidRDefault="00BB3D13" w:rsidP="00BB3D13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Часы приема:</w:t>
                            </w:r>
                            <w:r w:rsidRPr="00BB3D1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>прием граждан каждый вторник с 14 до 18 часов</w:t>
                            </w:r>
                          </w:p>
                          <w:p w:rsidR="00BB3D13" w:rsidRPr="00BB3D13" w:rsidRDefault="00BB3D13" w:rsidP="00BB3D13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 xml:space="preserve">                                                                   Четверг: с 8.00 до 12.00</w:t>
                            </w:r>
                          </w:p>
                          <w:p w:rsidR="00BB3D13" w:rsidRPr="00BB3D13" w:rsidRDefault="00BB3D13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8" o:spid="_x0000_s1027" type="#_x0000_t202" style="position:absolute;margin-left:-29.85pt;margin-top:426.05pt;width:372.35pt;height:117.2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" fillcolor="white [3201]" strokecolor="#c0504d [3205]" strokeweight="5pt">
                <v:stroke linestyle="thickThin"/>
                <v:shadow color="#868686"/>
                <v:textbox style="mso-fit-shape-to-text:t">
                  <w:txbxContent>
                    <w:p w:rsidR="00BB3D13" w:rsidRPr="00BB3D13" w:rsidRDefault="00BB3D13" w:rsidP="00BB3D13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BB3D1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Главный специалист по работе с дошкольными учреждениями </w:t>
                      </w:r>
                    </w:p>
                    <w:p w:rsidR="00BB3D13" w:rsidRPr="00BB3D13" w:rsidRDefault="0066093F" w:rsidP="00BB3D13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Морозова Марина Васильевна</w:t>
                      </w:r>
                      <w:r w:rsidR="00BB3D13" w:rsidRPr="00BB3D1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BB3D13" w:rsidRPr="00BB3D13" w:rsidRDefault="0066093F" w:rsidP="00BB3D13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Контакты: 8843 272-31-26</w:t>
                      </w:r>
                    </w:p>
                    <w:p w:rsidR="00BB3D13" w:rsidRPr="00BB3D13" w:rsidRDefault="0066093F" w:rsidP="00BB3D13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</w:pPr>
                      <w:proofErr w:type="spellStart"/>
                      <w:r w:rsidRP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Roo</w:t>
                      </w:r>
                      <w:proofErr w:type="spellEnd"/>
                      <w:r w:rsidRP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 xml:space="preserve"> </w:t>
                      </w:r>
                      <w:r w:rsidR="00780368" w:rsidRPr="00780368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Ns@tatar.ru</w:t>
                      </w:r>
                    </w:p>
                    <w:p w:rsidR="00BB3D13" w:rsidRPr="00BB3D13" w:rsidRDefault="0066093F" w:rsidP="00BB3D13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Адрес:  420129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 xml:space="preserve">, ул.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Шуртыгина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, 1</w:t>
                      </w:r>
                    </w:p>
                    <w:p w:rsidR="00BB3D13" w:rsidRDefault="00BB3D13" w:rsidP="00BB3D13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Часы приема:</w:t>
                      </w:r>
                      <w:r w:rsidRPr="00BB3D13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 xml:space="preserve"> 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>прием граждан каждый вторник с 14 до 18 часов</w:t>
                      </w:r>
                    </w:p>
                    <w:p w:rsidR="00BB3D13" w:rsidRPr="00BB3D13" w:rsidRDefault="00BB3D13" w:rsidP="00BB3D13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 xml:space="preserve">                                                                   Четверг: с 8.00 до 12.00</w:t>
                      </w:r>
                    </w:p>
                    <w:p w:rsidR="00BB3D13" w:rsidRPr="00BB3D13" w:rsidRDefault="00BB3D13" w:rsidP="00BB3D13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6936105</wp:posOffset>
                </wp:positionH>
                <wp:positionV relativeFrom="paragraph">
                  <wp:posOffset>3056890</wp:posOffset>
                </wp:positionV>
                <wp:extent cx="0" cy="224790"/>
                <wp:effectExtent l="55245" t="5715" r="59055" b="17145"/>
                <wp:wrapNone/>
                <wp:docPr id="8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47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91ECC9" id="AutoShape 16" o:spid="_x0000_s1026" type="#_x0000_t32" style="position:absolute;margin-left:546.15pt;margin-top:240.7pt;width:0;height:17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" strokecolor="#365f91 [2404]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2039620</wp:posOffset>
                </wp:positionV>
                <wp:extent cx="329565" cy="0"/>
                <wp:effectExtent l="20320" t="55245" r="21590" b="59055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95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A7C540" id="AutoShape 14" o:spid="_x0000_s1026" type="#_x0000_t32" style="position:absolute;margin-left:353.65pt;margin-top:160.6pt;width:25.9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4500245</wp:posOffset>
                </wp:positionH>
                <wp:positionV relativeFrom="paragraph">
                  <wp:posOffset>4100195</wp:posOffset>
                </wp:positionV>
                <wp:extent cx="402590" cy="0"/>
                <wp:effectExtent l="19685" t="58420" r="15875" b="55880"/>
                <wp:wrapNone/>
                <wp:docPr id="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25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3E49E" id="AutoShape 15" o:spid="_x0000_s1026" type="#_x0000_t32" style="position:absolute;margin-left:354.35pt;margin-top:322.85pt;width:31.7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4993640</wp:posOffset>
                </wp:positionH>
                <wp:positionV relativeFrom="paragraph">
                  <wp:posOffset>3383280</wp:posOffset>
                </wp:positionV>
                <wp:extent cx="4692015" cy="1698625"/>
                <wp:effectExtent l="36830" t="36830" r="33655" b="36195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2015" cy="16986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D1568" w:rsidRDefault="000D1568" w:rsidP="000D156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Отде</w:t>
                            </w:r>
                            <w:r w:rsidR="0066093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л образования по Советскому району</w:t>
                            </w:r>
                          </w:p>
                          <w:p w:rsidR="00BB3D13" w:rsidRPr="00BB3D13" w:rsidRDefault="00BB3D13" w:rsidP="00BB3D1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B3D1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Начал</w:t>
                            </w:r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ьник-Арсланова Э.Р</w:t>
                            </w:r>
                          </w:p>
                          <w:p w:rsidR="00BB3D13" w:rsidRPr="00BB3D13" w:rsidRDefault="00BB3D13" w:rsidP="00BB3D1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B3D1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Контакты</w:t>
                            </w:r>
                          </w:p>
                          <w:p w:rsidR="00BB3D13" w:rsidRDefault="0066093F" w:rsidP="00BB3D13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8843)272-03-51</w:t>
                            </w:r>
                            <w:r w:rsidR="00BB3D1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8(843) 272-10-35</w:t>
                            </w:r>
                          </w:p>
                          <w:p w:rsidR="00BB3D13" w:rsidRPr="00361B59" w:rsidRDefault="0066093F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hd w:val="clear" w:color="auto" w:fill="F6F6F6"/>
                              </w:rPr>
                            </w:pPr>
                            <w:hyperlink r:id="rId4" w:history="1">
                              <w:r w:rsidRPr="00711E43">
                                <w:rPr>
                                  <w:rStyle w:val="a5"/>
                                  <w:rFonts w:ascii="Times New Roman" w:hAnsi="Times New Roman" w:cs="Times New Roman"/>
                                  <w:shd w:val="clear" w:color="auto" w:fill="F6F6F6"/>
                                </w:rPr>
                                <w:t>Roo.Ns@tatar.ru</w:t>
                              </w:r>
                            </w:hyperlink>
                          </w:p>
                          <w:p w:rsidR="00BB3D13" w:rsidRPr="00BB3D13" w:rsidRDefault="00BB3D13" w:rsidP="00BB3D13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hd w:val="clear" w:color="auto" w:fill="F6F6F6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hd w:val="clear" w:color="auto" w:fill="F6F6F6"/>
                              </w:rPr>
                              <w:t xml:space="preserve">Адрес: </w:t>
                            </w:r>
                            <w:r w:rsidRPr="00BB3D13">
                              <w:rPr>
                                <w:rFonts w:ascii="Times New Roman" w:hAnsi="Times New Roman" w:cs="Times New Roman"/>
                                <w:shd w:val="clear" w:color="auto" w:fill="F6F6F6"/>
                              </w:rPr>
                              <w:t xml:space="preserve"> </w:t>
                            </w:r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420129</w:t>
                            </w:r>
                            <w:proofErr w:type="gramEnd"/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 xml:space="preserve">, ул. </w:t>
                            </w:r>
                            <w:proofErr w:type="spellStart"/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Шуртыгина</w:t>
                            </w:r>
                            <w:proofErr w:type="spellEnd"/>
                            <w:r w:rsidR="00660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shd w:val="clear" w:color="auto" w:fill="F6F6F6"/>
                              </w:rPr>
                              <w:t>, 1</w:t>
                            </w:r>
                          </w:p>
                          <w:p w:rsidR="00BB3D13" w:rsidRPr="00BB3D13" w:rsidRDefault="00BB3D13" w:rsidP="00BB3D13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Часы приема: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>прием граждан каждый вторник с 14 до 18 часов</w:t>
                            </w:r>
                          </w:p>
                          <w:p w:rsidR="00BB3D13" w:rsidRDefault="00BB3D13" w:rsidP="00BB3D1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1568" w:rsidRPr="000D1568" w:rsidRDefault="000D1568" w:rsidP="000D156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393.2pt;margin-top:266.4pt;width:369.45pt;height:133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" fillcolor="white [3201]" strokecolor="#9bbb59 [3206]" strokeweight="5pt">
                <v:stroke linestyle="thickThin"/>
                <v:shadow color="#868686"/>
                <v:textbox>
                  <w:txbxContent>
                    <w:p w:rsidR="000D1568" w:rsidRDefault="000D1568" w:rsidP="000D156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Отде</w:t>
                      </w:r>
                      <w:r w:rsidR="0066093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л образования по Советскому району</w:t>
                      </w:r>
                    </w:p>
                    <w:p w:rsidR="00BB3D13" w:rsidRPr="00BB3D13" w:rsidRDefault="00BB3D13" w:rsidP="00BB3D1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B3D1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Начал</w:t>
                      </w:r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ьник-Арсланова Э.Р</w:t>
                      </w:r>
                    </w:p>
                    <w:p w:rsidR="00BB3D13" w:rsidRPr="00BB3D13" w:rsidRDefault="00BB3D13" w:rsidP="00BB3D1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B3D1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Контакты</w:t>
                      </w:r>
                    </w:p>
                    <w:p w:rsidR="00BB3D13" w:rsidRDefault="0066093F" w:rsidP="00BB3D13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8843)272-03-51</w:t>
                      </w:r>
                      <w:r w:rsidR="00BB3D1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8(843) 272-10-35</w:t>
                      </w:r>
                    </w:p>
                    <w:p w:rsidR="00BB3D13" w:rsidRPr="00361B59" w:rsidRDefault="0066093F" w:rsidP="00BB3D13">
                      <w:pPr>
                        <w:spacing w:after="0"/>
                        <w:rPr>
                          <w:rFonts w:ascii="Times New Roman" w:hAnsi="Times New Roman" w:cs="Times New Roman"/>
                          <w:shd w:val="clear" w:color="auto" w:fill="F6F6F6"/>
                        </w:rPr>
                      </w:pPr>
                      <w:hyperlink r:id="rId5" w:history="1">
                        <w:r w:rsidRPr="00711E43">
                          <w:rPr>
                            <w:rStyle w:val="a5"/>
                            <w:rFonts w:ascii="Times New Roman" w:hAnsi="Times New Roman" w:cs="Times New Roman"/>
                            <w:shd w:val="clear" w:color="auto" w:fill="F6F6F6"/>
                          </w:rPr>
                          <w:t>Roo.Ns@tatar.ru</w:t>
                        </w:r>
                      </w:hyperlink>
                    </w:p>
                    <w:p w:rsidR="00BB3D13" w:rsidRPr="00BB3D13" w:rsidRDefault="00BB3D13" w:rsidP="00BB3D13">
                      <w:pPr>
                        <w:spacing w:after="0"/>
                        <w:rPr>
                          <w:rFonts w:ascii="Times New Roman" w:hAnsi="Times New Roman" w:cs="Times New Roman"/>
                          <w:shd w:val="clear" w:color="auto" w:fill="F6F6F6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hd w:val="clear" w:color="auto" w:fill="F6F6F6"/>
                        </w:rPr>
                        <w:t xml:space="preserve">Адрес: </w:t>
                      </w:r>
                      <w:r w:rsidRPr="00BB3D13">
                        <w:rPr>
                          <w:rFonts w:ascii="Times New Roman" w:hAnsi="Times New Roman" w:cs="Times New Roman"/>
                          <w:shd w:val="clear" w:color="auto" w:fill="F6F6F6"/>
                        </w:rPr>
                        <w:t xml:space="preserve"> </w:t>
                      </w:r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420129</w:t>
                      </w:r>
                      <w:proofErr w:type="gramEnd"/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 xml:space="preserve">, ул. </w:t>
                      </w:r>
                      <w:proofErr w:type="spellStart"/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Шуртыгина</w:t>
                      </w:r>
                      <w:proofErr w:type="spellEnd"/>
                      <w:r w:rsidR="0066093F">
                        <w:rPr>
                          <w:rFonts w:ascii="Times New Roman" w:hAnsi="Times New Roman" w:cs="Times New Roman"/>
                          <w:sz w:val="20"/>
                          <w:szCs w:val="20"/>
                          <w:shd w:val="clear" w:color="auto" w:fill="F6F6F6"/>
                        </w:rPr>
                        <w:t>, 1</w:t>
                      </w:r>
                    </w:p>
                    <w:p w:rsidR="00BB3D13" w:rsidRPr="00BB3D13" w:rsidRDefault="00BB3D13" w:rsidP="00BB3D13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Часы приема: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 xml:space="preserve"> 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>прием граждан каждый вторник с 14 до 18 часов</w:t>
                      </w:r>
                    </w:p>
                    <w:p w:rsidR="00BB3D13" w:rsidRDefault="00BB3D13" w:rsidP="00BB3D1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0D1568" w:rsidRPr="000D1568" w:rsidRDefault="000D1568" w:rsidP="000D156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-385445</wp:posOffset>
                </wp:positionH>
                <wp:positionV relativeFrom="paragraph">
                  <wp:posOffset>3376295</wp:posOffset>
                </wp:positionV>
                <wp:extent cx="4763135" cy="1673860"/>
                <wp:effectExtent l="34925" t="34290" r="40640" b="34925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3135" cy="167386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D1568" w:rsidRPr="000D1568" w:rsidRDefault="000D1568" w:rsidP="000D156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Отдел по работе с дошкольными образовательными учреждениями</w:t>
                            </w:r>
                          </w:p>
                          <w:p w:rsidR="000D1568" w:rsidRPr="000D1568" w:rsidRDefault="000D1568" w:rsidP="000D156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Начальник- </w:t>
                            </w:r>
                            <w:proofErr w:type="spellStart"/>
                            <w:r w:rsidRPr="000D156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Багаева</w:t>
                            </w:r>
                            <w:proofErr w:type="spellEnd"/>
                            <w:r w:rsidRPr="000D156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Татьяна Дмитриевна</w:t>
                            </w:r>
                          </w:p>
                          <w:p w:rsidR="000D1568" w:rsidRPr="000D1568" w:rsidRDefault="000D1568" w:rsidP="000D156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 (843) 292 52 27</w:t>
                            </w:r>
                          </w:p>
                          <w:p w:rsidR="000D1568" w:rsidRPr="000D1568" w:rsidRDefault="000D1568" w:rsidP="000D1568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Контакты: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>8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 xml:space="preserve"> 843 292 52 27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br/>
                            </w:r>
                            <w:hyperlink r:id="rId6" w:history="1">
                              <w:r w:rsidRPr="000D1568">
                                <w:rPr>
                                  <w:rFonts w:ascii="Times New Roman" w:eastAsia="Times New Roman" w:hAnsi="Times New Roman" w:cs="Times New Roman"/>
                                  <w:color w:val="0D5BAA"/>
                                  <w:sz w:val="20"/>
                                  <w:szCs w:val="20"/>
                                </w:rPr>
                                <w:t>otdel.dou.kzn2925227@mail.ru</w:t>
                              </w:r>
                            </w:hyperlink>
                          </w:p>
                          <w:p w:rsidR="000D1568" w:rsidRPr="000D1568" w:rsidRDefault="000D1568" w:rsidP="000D1568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Адрес: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 xml:space="preserve">420111, </w:t>
                            </w:r>
                            <w:proofErr w:type="spellStart"/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>г.Казань</w:t>
                            </w:r>
                            <w:proofErr w:type="spellEnd"/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>ул.Большая</w:t>
                            </w:r>
                            <w:proofErr w:type="spellEnd"/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 xml:space="preserve"> Красная, д.1</w:t>
                            </w:r>
                          </w:p>
                          <w:p w:rsidR="000D1568" w:rsidRPr="000D1568" w:rsidRDefault="000D1568" w:rsidP="000D1568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Часы приема:</w:t>
                            </w:r>
                          </w:p>
                          <w:p w:rsidR="000D1568" w:rsidRPr="000D1568" w:rsidRDefault="000D1568" w:rsidP="000D1568">
                            <w:pPr>
                              <w:spacing w:after="0" w:line="240" w:lineRule="auto"/>
                              <w:textAlignment w:val="top"/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</w:pPr>
                            <w:r w:rsidRPr="000D1568">
                              <w:rPr>
                                <w:rFonts w:ascii="Times New Roman" w:eastAsia="Times New Roman" w:hAnsi="Times New Roman" w:cs="Times New Roman"/>
                                <w:color w:val="3D3D3D"/>
                                <w:sz w:val="20"/>
                                <w:szCs w:val="20"/>
                              </w:rPr>
                              <w:t>прием граждан каждый вторник с 14 до 18 часов (предварительная запись по телефону)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-30.35pt;margin-top:265.85pt;width:375.05pt;height:131.8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" fillcolor="white [3201]" strokecolor="#4f81bd [3204]" strokeweight="5pt">
                <v:stroke linestyle="thickThin"/>
                <v:shadow color="#868686"/>
                <v:textbox style="mso-fit-shape-to-text:t">
                  <w:txbxContent>
                    <w:p w:rsidR="000D1568" w:rsidRPr="000D1568" w:rsidRDefault="000D1568" w:rsidP="000D156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Отдел по работе с дошкольными образовательными учреждениями</w:t>
                      </w:r>
                    </w:p>
                    <w:p w:rsidR="000D1568" w:rsidRPr="000D1568" w:rsidRDefault="000D1568" w:rsidP="000D156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Начальник- Багаева Татьяна Дмитриевна</w:t>
                      </w:r>
                    </w:p>
                    <w:p w:rsidR="000D1568" w:rsidRPr="000D1568" w:rsidRDefault="000D1568" w:rsidP="000D156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 (843) 292 52 27</w:t>
                      </w:r>
                    </w:p>
                    <w:p w:rsidR="000D1568" w:rsidRPr="000D1568" w:rsidRDefault="000D1568" w:rsidP="000D1568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Контакты: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>8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 xml:space="preserve"> 843 292 52 27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br/>
                      </w:r>
                      <w:hyperlink r:id="rId11" w:history="1">
                        <w:r w:rsidRPr="000D1568">
                          <w:rPr>
                            <w:rFonts w:ascii="Times New Roman" w:eastAsia="Times New Roman" w:hAnsi="Times New Roman" w:cs="Times New Roman"/>
                            <w:color w:val="0D5BAA"/>
                            <w:sz w:val="20"/>
                            <w:szCs w:val="20"/>
                          </w:rPr>
                          <w:t>otdel.dou.kzn2925227@mail.ru</w:t>
                        </w:r>
                      </w:hyperlink>
                    </w:p>
                    <w:p w:rsidR="000D1568" w:rsidRPr="000D1568" w:rsidRDefault="000D1568" w:rsidP="000D1568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Адрес: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 xml:space="preserve"> 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>420111, г.Казань, ул.Большая Красная, д.1</w:t>
                      </w:r>
                    </w:p>
                    <w:p w:rsidR="000D1568" w:rsidRPr="000D1568" w:rsidRDefault="000D1568" w:rsidP="000D1568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Часы приема:</w:t>
                      </w:r>
                    </w:p>
                    <w:p w:rsidR="000D1568" w:rsidRPr="000D1568" w:rsidRDefault="000D1568" w:rsidP="000D1568">
                      <w:pPr>
                        <w:spacing w:after="0" w:line="240" w:lineRule="auto"/>
                        <w:textAlignment w:val="top"/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</w:pPr>
                      <w:r w:rsidRPr="000D1568">
                        <w:rPr>
                          <w:rFonts w:ascii="Times New Roman" w:eastAsia="Times New Roman" w:hAnsi="Times New Roman" w:cs="Times New Roman"/>
                          <w:color w:val="3D3D3D"/>
                          <w:sz w:val="20"/>
                          <w:szCs w:val="20"/>
                        </w:rPr>
                        <w:t>прием граждан каждый вторник с 14 до 18 часов (предварительная запись по телефону)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4902835</wp:posOffset>
                </wp:positionH>
                <wp:positionV relativeFrom="paragraph">
                  <wp:posOffset>1242060</wp:posOffset>
                </wp:positionV>
                <wp:extent cx="4782820" cy="1814830"/>
                <wp:effectExtent l="31750" t="38735" r="33655" b="32385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2820" cy="18148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141F3" w:rsidRDefault="00F141F3" w:rsidP="000D156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МКУ «Управление образования Исполнительного комитета муниципального образования города Казани»</w:t>
                            </w:r>
                          </w:p>
                          <w:p w:rsidR="00BB3D13" w:rsidRPr="000D1568" w:rsidRDefault="00BB3D13" w:rsidP="000D156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F141F3" w:rsidRPr="00E31EA6" w:rsidRDefault="00E31EA6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Начальник Управления образования- </w:t>
                            </w:r>
                            <w:hyperlink r:id="rId12" w:tgtFrame="_blank" w:history="1">
                              <w:proofErr w:type="spellStart"/>
                              <w:r w:rsidR="00F141F3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Ризванов</w:t>
                              </w:r>
                              <w:proofErr w:type="spellEnd"/>
                              <w:r w:rsidR="00F141F3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="00F141F3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Ирек</w:t>
                              </w:r>
                              <w:proofErr w:type="spellEnd"/>
                              <w:r w:rsidR="00F141F3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 w:rsidR="00F141F3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Асафович</w:t>
                              </w:r>
                              <w:proofErr w:type="spellEnd"/>
                            </w:hyperlink>
                          </w:p>
                          <w:p w:rsidR="00F141F3" w:rsidRPr="00F141F3" w:rsidRDefault="00F141F3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 xml:space="preserve">420111, </w:t>
                            </w:r>
                            <w:proofErr w:type="spellStart"/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г.Казань</w:t>
                            </w:r>
                            <w:proofErr w:type="spellEnd"/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ул.Б.Красная</w:t>
                            </w:r>
                            <w:proofErr w:type="spellEnd"/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, д.1</w:t>
                            </w:r>
                          </w:p>
                          <w:p w:rsidR="00F141F3" w:rsidRPr="00F141F3" w:rsidRDefault="00F141F3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Телефон </w:t>
                            </w:r>
                            <w:proofErr w:type="gramStart"/>
                            <w:r w:rsidRPr="00E31EA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8(</w:t>
                            </w:r>
                            <w:r w:rsidRPr="00F141F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 843</w:t>
                            </w:r>
                            <w:proofErr w:type="gramEnd"/>
                            <w:r w:rsidRPr="00E31EA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>)</w:t>
                            </w:r>
                            <w:r w:rsidRPr="00F141F3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22222"/>
                                <w:sz w:val="20"/>
                                <w:szCs w:val="20"/>
                              </w:rPr>
                              <w:t xml:space="preserve"> 292 70 50</w:t>
                            </w:r>
                          </w:p>
                          <w:p w:rsidR="00F141F3" w:rsidRPr="00E31EA6" w:rsidRDefault="00F141F3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E-</w:t>
                            </w:r>
                            <w:proofErr w:type="spellStart"/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mail</w:t>
                            </w:r>
                            <w:proofErr w:type="spellEnd"/>
                            <w:r w:rsidRPr="00F141F3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: </w:t>
                            </w:r>
                            <w:hyperlink r:id="rId13" w:history="1">
                              <w:r w:rsidRPr="00E31EA6">
                                <w:rPr>
                                  <w:rFonts w:ascii="Times New Roman" w:eastAsia="Times New Roman" w:hAnsi="Times New Roman" w:cs="Times New Roman"/>
                                  <w:color w:val="0D5BAA"/>
                                  <w:sz w:val="20"/>
                                  <w:szCs w:val="20"/>
                                </w:rPr>
                                <w:t>kazan.obr@yandex.ru</w:t>
                              </w:r>
                            </w:hyperlink>
                          </w:p>
                          <w:p w:rsidR="00F141F3" w:rsidRPr="00E31EA6" w:rsidRDefault="00F141F3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Приемные дни: вторник 14.00 до 18.00</w:t>
                            </w:r>
                          </w:p>
                          <w:p w:rsidR="00F141F3" w:rsidRPr="00F141F3" w:rsidRDefault="00E31EA6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 xml:space="preserve">                            ч</w:t>
                            </w:r>
                            <w:r w:rsidR="00F141F3" w:rsidRPr="00E31EA6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 xml:space="preserve">етверг </w:t>
                            </w:r>
                            <w:r w:rsidRPr="00E31EA6">
                              <w:rPr>
                                <w:rFonts w:ascii="Times New Roman" w:eastAsia="Times New Roman" w:hAnsi="Times New Roman" w:cs="Times New Roman"/>
                                <w:color w:val="222222"/>
                                <w:sz w:val="20"/>
                                <w:szCs w:val="20"/>
                              </w:rPr>
                              <w:t>9.00-12.00</w:t>
                            </w:r>
                          </w:p>
                          <w:p w:rsidR="00F141F3" w:rsidRPr="00F141F3" w:rsidRDefault="00F141F3" w:rsidP="00E31EA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386.05pt;margin-top:97.8pt;width:376.6pt;height:1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" fillcolor="white [3201]" strokecolor="#8064a2 [3207]" strokeweight="5pt">
                <v:stroke linestyle="thickThin"/>
                <v:shadow color="#868686"/>
                <v:textbox>
                  <w:txbxContent>
                    <w:p w:rsidR="00F141F3" w:rsidRDefault="00F141F3" w:rsidP="000D156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МКУ «Управление образования Исполнительного комитета муниципального образования города Казани»</w:t>
                      </w:r>
                    </w:p>
                    <w:p w:rsidR="00BB3D13" w:rsidRPr="000D1568" w:rsidRDefault="00BB3D13" w:rsidP="000D156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:rsidR="00F141F3" w:rsidRPr="00E31EA6" w:rsidRDefault="00E31EA6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 xml:space="preserve">Начальник Управления образования- </w:t>
                      </w:r>
                      <w:hyperlink r:id="rId14" w:tgtFrame="_blank" w:history="1">
                        <w:r w:rsidR="00F141F3" w:rsidRPr="00E31EA6">
                          <w:rPr>
                            <w:rFonts w:ascii="Times New Roman" w:eastAsia="Times New Roman" w:hAnsi="Times New Roman" w:cs="Times New Roman"/>
                            <w:bCs/>
                            <w:sz w:val="20"/>
                            <w:szCs w:val="20"/>
                          </w:rPr>
                          <w:t>Ризванов Ирек Асафович</w:t>
                        </w:r>
                      </w:hyperlink>
                    </w:p>
                    <w:p w:rsidR="00F141F3" w:rsidRPr="00F141F3" w:rsidRDefault="00F141F3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</w:pPr>
                      <w:r w:rsidRPr="00F141F3"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  <w:t>420111, г.Казань, ул.Б.Красная, д.1</w:t>
                      </w:r>
                    </w:p>
                    <w:p w:rsidR="00F141F3" w:rsidRPr="00F141F3" w:rsidRDefault="00F141F3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Телефон 8(</w:t>
                      </w:r>
                      <w:r w:rsidRPr="00F141F3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 xml:space="preserve"> 843</w:t>
                      </w:r>
                      <w:r w:rsidRPr="00E31EA6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>)</w:t>
                      </w:r>
                      <w:r w:rsidRPr="00F141F3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222222"/>
                          <w:sz w:val="20"/>
                          <w:szCs w:val="20"/>
                        </w:rPr>
                        <w:t xml:space="preserve"> 292 70 50</w:t>
                      </w:r>
                    </w:p>
                    <w:p w:rsidR="00F141F3" w:rsidRPr="00E31EA6" w:rsidRDefault="00F141F3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</w:pPr>
                      <w:r w:rsidRPr="00F141F3"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  <w:t>E-mail: </w:t>
                      </w:r>
                      <w:hyperlink r:id="rId15" w:history="1">
                        <w:r w:rsidRPr="00E31EA6">
                          <w:rPr>
                            <w:rFonts w:ascii="Times New Roman" w:eastAsia="Times New Roman" w:hAnsi="Times New Roman" w:cs="Times New Roman"/>
                            <w:color w:val="0D5BAA"/>
                            <w:sz w:val="20"/>
                            <w:szCs w:val="20"/>
                          </w:rPr>
                          <w:t>kazan.obr@yandex.ru</w:t>
                        </w:r>
                      </w:hyperlink>
                    </w:p>
                    <w:p w:rsidR="00F141F3" w:rsidRPr="00E31EA6" w:rsidRDefault="00F141F3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  <w:t>Приемные дни: вторник 14.00 до 18.00</w:t>
                      </w:r>
                    </w:p>
                    <w:p w:rsidR="00F141F3" w:rsidRPr="00F141F3" w:rsidRDefault="00E31EA6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  <w:t xml:space="preserve">                            ч</w:t>
                      </w:r>
                      <w:r w:rsidR="00F141F3" w:rsidRPr="00E31EA6"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  <w:t xml:space="preserve">етверг </w:t>
                      </w:r>
                      <w:r w:rsidRPr="00E31EA6">
                        <w:rPr>
                          <w:rFonts w:ascii="Times New Roman" w:eastAsia="Times New Roman" w:hAnsi="Times New Roman" w:cs="Times New Roman"/>
                          <w:color w:val="222222"/>
                          <w:sz w:val="20"/>
                          <w:szCs w:val="20"/>
                        </w:rPr>
                        <w:t>9.00-12.00</w:t>
                      </w:r>
                    </w:p>
                    <w:p w:rsidR="00F141F3" w:rsidRPr="00F141F3" w:rsidRDefault="00F141F3" w:rsidP="00E31EA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-379095</wp:posOffset>
                </wp:positionH>
                <wp:positionV relativeFrom="paragraph">
                  <wp:posOffset>1242060</wp:posOffset>
                </wp:positionV>
                <wp:extent cx="4756785" cy="1814830"/>
                <wp:effectExtent l="36195" t="38735" r="36195" b="3238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785" cy="18148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C0992" w:rsidRPr="000D1568" w:rsidRDefault="00EC0992" w:rsidP="000D156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МКУ «Комитет земельных и имущественных отношений</w:t>
                            </w:r>
                          </w:p>
                          <w:p w:rsidR="00EC0992" w:rsidRPr="000D1568" w:rsidRDefault="00EC0992" w:rsidP="000D156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Исполнительного комитета муниципального образования</w:t>
                            </w:r>
                          </w:p>
                          <w:p w:rsidR="00EC0992" w:rsidRPr="000D1568" w:rsidRDefault="00EC0992" w:rsidP="000D1568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D156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города Казани»</w:t>
                            </w:r>
                          </w:p>
                          <w:p w:rsidR="00E31EA6" w:rsidRPr="00E31EA6" w:rsidRDefault="00E31EA6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Председатель комитета земельных и имущественных отношений-</w:t>
                            </w:r>
                          </w:p>
                          <w:p w:rsidR="00EC0992" w:rsidRPr="00E31EA6" w:rsidRDefault="00780368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hyperlink r:id="rId16" w:tgtFrame="_blank" w:history="1">
                              <w:proofErr w:type="spellStart"/>
                              <w:r w:rsidR="00EC0992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Галяутдинов</w:t>
                              </w:r>
                              <w:proofErr w:type="spellEnd"/>
                              <w:r w:rsidR="00EC0992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 xml:space="preserve"> Ренат </w:t>
                              </w:r>
                              <w:proofErr w:type="spellStart"/>
                              <w:r w:rsidR="00EC0992" w:rsidRPr="00E31EA6">
                                <w:rPr>
                                  <w:rFonts w:ascii="Times New Roman" w:eastAsia="Times New Roman" w:hAnsi="Times New Roman" w:cs="Times New Roman"/>
                                  <w:bCs/>
                                  <w:sz w:val="20"/>
                                  <w:szCs w:val="20"/>
                                </w:rPr>
                                <w:t>Габдулхамитович</w:t>
                              </w:r>
                              <w:proofErr w:type="spellEnd"/>
                            </w:hyperlink>
                          </w:p>
                          <w:p w:rsidR="00F141F3" w:rsidRPr="00E31EA6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Время работы с 9.00-18.00 (кроме субботы и воскресенья)</w:t>
                            </w:r>
                          </w:p>
                          <w:p w:rsidR="00F141F3" w:rsidRPr="00E31EA6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Телефоны приемной по ул. Баумана 52/7:</w:t>
                            </w:r>
                          </w:p>
                          <w:p w:rsidR="00F141F3" w:rsidRPr="00E31EA6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 xml:space="preserve">(843) 221 01 03, (843) 221 01 </w:t>
                            </w:r>
                            <w:proofErr w:type="gramStart"/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04,факс</w:t>
                            </w:r>
                            <w:proofErr w:type="gramEnd"/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: (843)221 01 09</w:t>
                            </w:r>
                          </w:p>
                          <w:p w:rsidR="00F141F3" w:rsidRPr="00E31EA6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Телефоны приемной по ул. Груздева, 5: (843) 221 01 60</w:t>
                            </w:r>
                          </w:p>
                          <w:p w:rsidR="000D1568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31EA6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  <w:t>Факс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: (843) 2210 686</w:t>
                            </w:r>
                            <w:r w:rsidR="000D1568" w:rsidRPr="000D156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  </w:t>
                            </w:r>
                          </w:p>
                          <w:p w:rsidR="00F141F3" w:rsidRPr="000D1568" w:rsidRDefault="000D1568" w:rsidP="00EC099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E-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mail</w:t>
                            </w:r>
                            <w:r w:rsidRPr="000D156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 </w:t>
                            </w:r>
                            <w:proofErr w:type="gramEnd"/>
                            <w:hyperlink r:id="rId17" w:history="1">
                              <w:r w:rsidRPr="000D1568">
                                <w:rPr>
                                  <w:rStyle w:val="a5"/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val="en-US"/>
                                </w:rPr>
                                <w:t>kzio.kzn@ tatar.ru</w:t>
                              </w:r>
                            </w:hyperlink>
                            <w:r w:rsidRPr="000D1568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:rsidR="00F141F3" w:rsidRPr="000D1568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F141F3" w:rsidRPr="00EC0992" w:rsidRDefault="00F141F3" w:rsidP="00EC09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EC0992" w:rsidRPr="000D1568" w:rsidRDefault="00EC0992" w:rsidP="00EC099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EC0992" w:rsidRPr="000D1568" w:rsidRDefault="00EC0992" w:rsidP="00EC099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-29.85pt;margin-top:97.8pt;width:374.55pt;height:142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" fillcolor="white [3201]" strokecolor="#c0504d [3205]" strokeweight="5pt">
                <v:stroke linestyle="thickThin"/>
                <v:shadow color="#868686"/>
                <v:textbox>
                  <w:txbxContent>
                    <w:p w:rsidR="00EC0992" w:rsidRPr="000D1568" w:rsidRDefault="00EC0992" w:rsidP="000D156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МКУ «Комитет земельных и имущественных отношений</w:t>
                      </w:r>
                    </w:p>
                    <w:p w:rsidR="00EC0992" w:rsidRPr="000D1568" w:rsidRDefault="00EC0992" w:rsidP="000D156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Исполнительного комитета муниципального образования</w:t>
                      </w:r>
                    </w:p>
                    <w:p w:rsidR="00EC0992" w:rsidRPr="000D1568" w:rsidRDefault="00EC0992" w:rsidP="000D1568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D156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города Казани»</w:t>
                      </w:r>
                    </w:p>
                    <w:p w:rsidR="00E31EA6" w:rsidRPr="00E31EA6" w:rsidRDefault="00E31EA6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Председатель комитета земельных и имущественных отношений-</w:t>
                      </w:r>
                    </w:p>
                    <w:p w:rsidR="00EC0992" w:rsidRPr="00E31EA6" w:rsidRDefault="00361B59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hyperlink r:id="rId18" w:tgtFrame="_blank" w:history="1">
                        <w:r w:rsidR="00EC0992" w:rsidRPr="00E31EA6">
                          <w:rPr>
                            <w:rFonts w:ascii="Times New Roman" w:eastAsia="Times New Roman" w:hAnsi="Times New Roman" w:cs="Times New Roman"/>
                            <w:bCs/>
                            <w:sz w:val="20"/>
                            <w:szCs w:val="20"/>
                          </w:rPr>
                          <w:t>Галяутдинов Ренат Габдулхамитович</w:t>
                        </w:r>
                      </w:hyperlink>
                    </w:p>
                    <w:p w:rsidR="00F141F3" w:rsidRPr="00E31EA6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Время работы с 9.00-18.00 (кроме субботы и воскресенья)</w:t>
                      </w:r>
                    </w:p>
                    <w:p w:rsidR="00F141F3" w:rsidRPr="00E31EA6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Телефоны приемной по ул. Баумана 52/7:</w:t>
                      </w:r>
                    </w:p>
                    <w:p w:rsidR="00F141F3" w:rsidRPr="00E31EA6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(843) 221 01 03, (843) 221 01 04,факс: (843)221 01 09</w:t>
                      </w:r>
                    </w:p>
                    <w:p w:rsidR="00F141F3" w:rsidRPr="00E31EA6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Телефоны приемной по ул. Груздева, 5: (843) 221 01 60</w:t>
                      </w:r>
                    </w:p>
                    <w:p w:rsidR="000D1568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 w:rsidRPr="00E31EA6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  <w:t>Факс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/>
                        </w:rPr>
                        <w:t>: (843) 2210 686</w:t>
                      </w:r>
                      <w:r w:rsidR="000D1568" w:rsidRPr="000D1568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  </w:t>
                      </w:r>
                    </w:p>
                    <w:p w:rsidR="00F141F3" w:rsidRPr="000D1568" w:rsidRDefault="000D1568" w:rsidP="00EC099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/>
                        </w:rPr>
                        <w:t>E-mail</w:t>
                      </w:r>
                      <w:r w:rsidRPr="000D1568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 </w:t>
                      </w:r>
                      <w:hyperlink r:id="rId19" w:history="1">
                        <w:r w:rsidRPr="000D1568">
                          <w:rPr>
                            <w:rStyle w:val="a5"/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/>
                          </w:rPr>
                          <w:t>kzio.kzn@ tatar.ru</w:t>
                        </w:r>
                      </w:hyperlink>
                      <w:r w:rsidRPr="000D1568"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:rsidR="00F141F3" w:rsidRPr="000D1568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  <w:p w:rsidR="00F141F3" w:rsidRPr="00EC0992" w:rsidRDefault="00F141F3" w:rsidP="00EC09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  <w:p w:rsidR="00EC0992" w:rsidRPr="000D1568" w:rsidRDefault="00EC0992" w:rsidP="00EC099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  <w:p w:rsidR="00EC0992" w:rsidRPr="000D1568" w:rsidRDefault="00EC0992" w:rsidP="00EC099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3112135</wp:posOffset>
                </wp:positionH>
                <wp:positionV relativeFrom="paragraph">
                  <wp:posOffset>-34925</wp:posOffset>
                </wp:positionV>
                <wp:extent cx="3348355" cy="821055"/>
                <wp:effectExtent l="12700" t="9525" r="10795" b="2667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8355" cy="82105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4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C0992" w:rsidRPr="00EC0992" w:rsidRDefault="00EC0992" w:rsidP="00EC099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EC099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Учредитель</w:t>
                            </w:r>
                          </w:p>
                          <w:p w:rsidR="00EC0992" w:rsidRPr="00EC0992" w:rsidRDefault="00EC0992" w:rsidP="00EC099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C099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Муниципальное образование г. Казань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245.05pt;margin-top:-2.75pt;width:263.65pt;height:6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" fillcolor="white [3201]" strokecolor="#b2a1c7 [1943]" strokeweight="1pt">
                <v:fill color2="#ccc0d9 [1303]" focus="100%" type="gradient"/>
                <v:shadow on="t" color="#3f3151 [1607]" opacity=".5" offset="1pt"/>
                <v:textbox>
                  <w:txbxContent>
                    <w:p w:rsidR="00EC0992" w:rsidRPr="00EC0992" w:rsidRDefault="00EC0992" w:rsidP="00EC099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EC099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Учредитель</w:t>
                      </w:r>
                    </w:p>
                    <w:p w:rsidR="00EC0992" w:rsidRPr="00EC0992" w:rsidRDefault="00EC0992" w:rsidP="00EC099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C099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Муниципальное образование г. Казань</w:t>
                      </w:r>
                    </w:p>
                  </w:txbxContent>
                </v:textbox>
              </v:shape>
            </w:pict>
          </mc:Fallback>
        </mc:AlternateContent>
      </w:r>
      <w:r w:rsidR="00EC0992" w:rsidRPr="006D1A35">
        <w:rPr>
          <w:rFonts w:ascii="Times New Roman" w:hAnsi="Times New Roman" w:cs="Times New Roman"/>
          <w:b/>
          <w:sz w:val="28"/>
          <w:szCs w:val="28"/>
          <w:u w:val="single"/>
        </w:rPr>
        <w:t>Внешняя структура управления</w:t>
      </w:r>
      <w:bookmarkStart w:id="0" w:name="_GoBack"/>
      <w:bookmarkEnd w:id="0"/>
    </w:p>
    <w:sectPr w:rsidR="007F3DD3" w:rsidRPr="006D1A35" w:rsidSect="00EC099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992"/>
    <w:rsid w:val="000D1568"/>
    <w:rsid w:val="00361B59"/>
    <w:rsid w:val="0066093F"/>
    <w:rsid w:val="006D1A35"/>
    <w:rsid w:val="00780368"/>
    <w:rsid w:val="007F3DD3"/>
    <w:rsid w:val="00BB3D13"/>
    <w:rsid w:val="00E31EA6"/>
    <w:rsid w:val="00EC0992"/>
    <w:rsid w:val="00F1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E0D8BF-2692-4D48-A4FD-B0627F752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99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C0992"/>
    <w:rPr>
      <w:color w:val="0000FF"/>
      <w:u w:val="single"/>
    </w:rPr>
  </w:style>
  <w:style w:type="character" w:styleId="a6">
    <w:name w:val="Strong"/>
    <w:basedOn w:val="a0"/>
    <w:uiPriority w:val="22"/>
    <w:qFormat/>
    <w:rsid w:val="00BB3D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9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4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958974">
          <w:marLeft w:val="0"/>
          <w:marRight w:val="0"/>
          <w:marTop w:val="0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3446">
          <w:marLeft w:val="0"/>
          <w:marRight w:val="0"/>
          <w:marTop w:val="258"/>
          <w:marBottom w:val="2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4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1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3156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7545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4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30808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0488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8430">
          <w:marLeft w:val="0"/>
          <w:marRight w:val="430"/>
          <w:marTop w:val="0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79753">
              <w:marLeft w:val="0"/>
              <w:marRight w:val="0"/>
              <w:marTop w:val="0"/>
              <w:marBottom w:val="2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1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kazan.obr@yandex.ru" TargetMode="External"/><Relationship Id="rId18" Type="http://schemas.openxmlformats.org/officeDocument/2006/relationships/hyperlink" Target="https://kzn.ru/meriya/spravochnik-kontaktov/16651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12" Type="http://schemas.openxmlformats.org/officeDocument/2006/relationships/hyperlink" Target="https://kzn.ru/meriya/spravochnik-kontaktov/428991/" TargetMode="External"/><Relationship Id="rId17" Type="http://schemas.openxmlformats.org/officeDocument/2006/relationships/hyperlink" Target="file:///C:\Users\Icl\Downloads\kzio.kzn@%20tatar.r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kzn.ru/meriya/spravochnik-kontaktov/16651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emailto:otdel.dou.kzn2925227@mail.ru" TargetMode="External"/><Relationship Id="rId11" Type="http://schemas.openxmlformats.org/officeDocument/2006/relationships/hyperlink" Target="emailto:otdel.dou.kzn2925227@mail.ru" TargetMode="External"/><Relationship Id="rId5" Type="http://schemas.openxmlformats.org/officeDocument/2006/relationships/hyperlink" Target="mailto:Roo.Ns@tatar.ru" TargetMode="External"/><Relationship Id="rId15" Type="http://schemas.openxmlformats.org/officeDocument/2006/relationships/hyperlink" Target="mailto:kazan.obr@yandex.ru" TargetMode="External"/><Relationship Id="rId19" Type="http://schemas.openxmlformats.org/officeDocument/2006/relationships/hyperlink" Target="file:///C:\Users\Icl\Downloads\kzio.kzn@%20tatar.ru" TargetMode="External"/><Relationship Id="rId4" Type="http://schemas.openxmlformats.org/officeDocument/2006/relationships/hyperlink" Target="mailto:Roo.Ns@tatar.ru" TargetMode="External"/><Relationship Id="rId14" Type="http://schemas.openxmlformats.org/officeDocument/2006/relationships/hyperlink" Target="https://kzn.ru/meriya/spravochnik-kontaktov/42899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Icl</cp:lastModifiedBy>
  <cp:revision>4</cp:revision>
  <dcterms:created xsi:type="dcterms:W3CDTF">2021-03-26T09:30:00Z</dcterms:created>
  <dcterms:modified xsi:type="dcterms:W3CDTF">2021-03-26T10:07:00Z</dcterms:modified>
</cp:coreProperties>
</file>